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839"/>
      </w:tblGrid>
      <w:tr w:rsidR="00161BE4" w:rsidRPr="00300EDE" w14:paraId="593035CB" w14:textId="77777777" w:rsidTr="00434CDA">
        <w:tc>
          <w:tcPr>
            <w:tcW w:w="1555" w:type="dxa"/>
            <w:vMerge w:val="restart"/>
          </w:tcPr>
          <w:p w14:paraId="34BE8E42" w14:textId="7A1A0B56" w:rsidR="00334124" w:rsidRPr="00300EDE" w:rsidRDefault="00334124" w:rsidP="00663E04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noProof/>
                <w:color w:val="000000" w:themeColor="text1"/>
                <w:lang w:eastAsia="en-PH"/>
              </w:rPr>
              <w:drawing>
                <wp:anchor distT="0" distB="0" distL="114300" distR="114300" simplePos="0" relativeHeight="251665408" behindDoc="0" locked="0" layoutInCell="1" allowOverlap="1" wp14:anchorId="5431DED9" wp14:editId="183F075F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6985</wp:posOffset>
                  </wp:positionV>
                  <wp:extent cx="742384" cy="687705"/>
                  <wp:effectExtent l="0" t="0" r="0" b="0"/>
                  <wp:wrapNone/>
                  <wp:docPr id="5" name="Picture 2" descr="PPS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PS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305" cy="697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839" w:type="dxa"/>
          </w:tcPr>
          <w:p w14:paraId="0D643ACB" w14:textId="6DCD6FC0" w:rsidR="00334124" w:rsidRPr="00300EDE" w:rsidRDefault="00334124" w:rsidP="00663E04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8"/>
                <w:szCs w:val="28"/>
              </w:rPr>
            </w:pPr>
            <w:r w:rsidRPr="00300EDE">
              <w:rPr>
                <w:rFonts w:ascii="Cambria" w:hAnsi="Cambria"/>
                <w:b/>
                <w:color w:val="000000" w:themeColor="text1"/>
                <w:sz w:val="28"/>
                <w:szCs w:val="28"/>
              </w:rPr>
              <w:t>PHILIPPINE PEDIATRIC SOCIETY, INC.</w:t>
            </w:r>
          </w:p>
        </w:tc>
      </w:tr>
      <w:tr w:rsidR="00161BE4" w:rsidRPr="00300EDE" w14:paraId="684A14DC" w14:textId="77777777" w:rsidTr="00434CDA">
        <w:tc>
          <w:tcPr>
            <w:tcW w:w="1555" w:type="dxa"/>
            <w:vMerge/>
          </w:tcPr>
          <w:p w14:paraId="00D59E68" w14:textId="77777777" w:rsidR="00334124" w:rsidRPr="00300EDE" w:rsidRDefault="00334124" w:rsidP="00663E04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839" w:type="dxa"/>
          </w:tcPr>
          <w:p w14:paraId="1E2ABAB9" w14:textId="49AD0229" w:rsidR="00334124" w:rsidRPr="00300EDE" w:rsidRDefault="00334124" w:rsidP="00663E04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8"/>
                <w:szCs w:val="28"/>
              </w:rPr>
            </w:pPr>
            <w:r w:rsidRPr="00300EDE">
              <w:rPr>
                <w:rFonts w:ascii="Cambria" w:hAnsi="Cambria"/>
                <w:b/>
                <w:bCs/>
                <w:color w:val="000000" w:themeColor="text1"/>
                <w:sz w:val="28"/>
                <w:szCs w:val="28"/>
              </w:rPr>
              <w:t>COUNCIL ON TRAINING AND CONTINUING</w:t>
            </w:r>
            <w:r w:rsidR="00434CDA" w:rsidRPr="00300EDE">
              <w:rPr>
                <w:rFonts w:ascii="Cambria" w:hAnsi="Cambria"/>
                <w:b/>
                <w:bCs/>
                <w:color w:val="000000" w:themeColor="text1"/>
                <w:sz w:val="28"/>
                <w:szCs w:val="28"/>
              </w:rPr>
              <w:t xml:space="preserve"> PROFESSIONAL</w:t>
            </w:r>
          </w:p>
        </w:tc>
      </w:tr>
      <w:tr w:rsidR="00334124" w:rsidRPr="00300EDE" w14:paraId="38DF985D" w14:textId="77777777" w:rsidTr="00434CDA">
        <w:tc>
          <w:tcPr>
            <w:tcW w:w="1555" w:type="dxa"/>
            <w:vMerge/>
          </w:tcPr>
          <w:p w14:paraId="3C48B752" w14:textId="77777777" w:rsidR="00334124" w:rsidRPr="00300EDE" w:rsidRDefault="00334124" w:rsidP="00663E04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839" w:type="dxa"/>
          </w:tcPr>
          <w:p w14:paraId="4CAD8BF8" w14:textId="7BD2C512" w:rsidR="00334124" w:rsidRPr="00300EDE" w:rsidRDefault="00334124" w:rsidP="00663E04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8"/>
                <w:szCs w:val="28"/>
              </w:rPr>
            </w:pPr>
            <w:r w:rsidRPr="00300EDE">
              <w:rPr>
                <w:rFonts w:ascii="Cambria" w:hAnsi="Cambria"/>
                <w:b/>
                <w:bCs/>
                <w:color w:val="000000" w:themeColor="text1"/>
                <w:sz w:val="28"/>
                <w:szCs w:val="28"/>
              </w:rPr>
              <w:t>DEVELOPMENT</w:t>
            </w:r>
          </w:p>
        </w:tc>
      </w:tr>
    </w:tbl>
    <w:p w14:paraId="7835D309" w14:textId="77777777" w:rsidR="00334124" w:rsidRPr="00300EDE" w:rsidRDefault="00334124" w:rsidP="00663E04">
      <w:pPr>
        <w:jc w:val="center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14:paraId="5FDD9DA2" w14:textId="77777777" w:rsidR="00520C46" w:rsidRPr="00300EDE" w:rsidRDefault="00520C46" w:rsidP="00376D6A">
      <w:pPr>
        <w:jc w:val="both"/>
        <w:rPr>
          <w:rFonts w:ascii="Cambria" w:hAnsi="Cambria"/>
          <w:b/>
          <w:color w:val="000000" w:themeColor="text1"/>
          <w:sz w:val="24"/>
          <w:szCs w:val="24"/>
        </w:rPr>
      </w:pPr>
    </w:p>
    <w:p w14:paraId="2F0F15FD" w14:textId="04DC0654" w:rsidR="00520C46" w:rsidRPr="00300EDE" w:rsidRDefault="0090079A" w:rsidP="00334124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>
        <w:rPr>
          <w:rFonts w:ascii="Cambria" w:hAnsi="Cambria"/>
          <w:b/>
          <w:bCs/>
          <w:color w:val="000000" w:themeColor="text1"/>
          <w:sz w:val="28"/>
          <w:szCs w:val="28"/>
        </w:rPr>
        <w:t>COMPLETION REPORT FORM ON CPD PROGRAM</w:t>
      </w:r>
    </w:p>
    <w:p w14:paraId="1CDA2A37" w14:textId="77777777" w:rsidR="00DB6FC6" w:rsidRPr="00300EDE" w:rsidRDefault="00DB6FC6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2AE5E8D6" w14:textId="77777777" w:rsidR="00434CDA" w:rsidRPr="00300EDE" w:rsidRDefault="00434CDA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67E7C54C" w14:textId="2BC7E7A9" w:rsidR="00520C46" w:rsidRPr="00300EDE" w:rsidRDefault="00520C46" w:rsidP="00434CDA">
      <w:pPr>
        <w:spacing w:line="276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300EDE">
        <w:rPr>
          <w:rFonts w:ascii="Cambria" w:hAnsi="Cambria"/>
          <w:b/>
          <w:bCs/>
          <w:color w:val="000000" w:themeColor="text1"/>
          <w:sz w:val="24"/>
          <w:szCs w:val="24"/>
        </w:rPr>
        <w:t>GENERAL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6879"/>
      </w:tblGrid>
      <w:tr w:rsidR="00747D63" w:rsidRPr="00300EDE" w14:paraId="45658442" w14:textId="77777777" w:rsidTr="0090079A">
        <w:tc>
          <w:tcPr>
            <w:tcW w:w="2515" w:type="dxa"/>
          </w:tcPr>
          <w:p w14:paraId="106A50C3" w14:textId="66B8EBA2" w:rsidR="00747D63" w:rsidRPr="00300EDE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Name of Provider:</w:t>
            </w:r>
          </w:p>
        </w:tc>
        <w:tc>
          <w:tcPr>
            <w:tcW w:w="6879" w:type="dxa"/>
          </w:tcPr>
          <w:p w14:paraId="59A90D06" w14:textId="20551175" w:rsidR="00747D63" w:rsidRPr="00064721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747D63" w:rsidRPr="00300EDE" w14:paraId="618A7F1C" w14:textId="77777777" w:rsidTr="0090079A">
        <w:tc>
          <w:tcPr>
            <w:tcW w:w="2515" w:type="dxa"/>
          </w:tcPr>
          <w:p w14:paraId="628FB316" w14:textId="3F2A752E" w:rsidR="00747D63" w:rsidRPr="00300EDE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Contact Person:</w:t>
            </w:r>
          </w:p>
        </w:tc>
        <w:tc>
          <w:tcPr>
            <w:tcW w:w="6879" w:type="dxa"/>
          </w:tcPr>
          <w:p w14:paraId="3DD64E66" w14:textId="7A8B65FB" w:rsidR="00747D63" w:rsidRPr="00064721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747D63" w:rsidRPr="00300EDE" w14:paraId="5ED180E7" w14:textId="77777777" w:rsidTr="0090079A">
        <w:tc>
          <w:tcPr>
            <w:tcW w:w="2515" w:type="dxa"/>
          </w:tcPr>
          <w:p w14:paraId="193B5022" w14:textId="4AE37C5F" w:rsidR="00747D63" w:rsidRPr="00300EDE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Designation:</w:t>
            </w:r>
          </w:p>
        </w:tc>
        <w:tc>
          <w:tcPr>
            <w:tcW w:w="6879" w:type="dxa"/>
          </w:tcPr>
          <w:p w14:paraId="137DDE9A" w14:textId="50D43C07" w:rsidR="00747D63" w:rsidRPr="00064721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747D63" w:rsidRPr="00300EDE" w14:paraId="6746336D" w14:textId="77777777" w:rsidTr="0090079A">
        <w:tc>
          <w:tcPr>
            <w:tcW w:w="2515" w:type="dxa"/>
          </w:tcPr>
          <w:p w14:paraId="264AF849" w14:textId="53D25B2F" w:rsidR="00747D63" w:rsidRPr="00300EDE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Email Address:</w:t>
            </w:r>
          </w:p>
        </w:tc>
        <w:tc>
          <w:tcPr>
            <w:tcW w:w="6879" w:type="dxa"/>
          </w:tcPr>
          <w:p w14:paraId="2523BE3F" w14:textId="790FBD78" w:rsidR="00747D63" w:rsidRPr="00064721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747D63" w:rsidRPr="00300EDE" w14:paraId="015D9FF5" w14:textId="77777777" w:rsidTr="0090079A">
        <w:tc>
          <w:tcPr>
            <w:tcW w:w="2515" w:type="dxa"/>
          </w:tcPr>
          <w:p w14:paraId="0B2FD3D0" w14:textId="07EB8961" w:rsidR="00747D63" w:rsidRPr="00300EDE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Phone Number</w:t>
            </w:r>
            <w:r w:rsidR="0090079A">
              <w:rPr>
                <w:rFonts w:ascii="Cambria" w:hAnsi="Cambria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879" w:type="dxa"/>
          </w:tcPr>
          <w:p w14:paraId="44DD85AA" w14:textId="6BE49821" w:rsidR="00747D63" w:rsidRPr="00064721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</w:tbl>
    <w:p w14:paraId="167DC4CE" w14:textId="77777777" w:rsidR="00747D63" w:rsidRPr="00300EDE" w:rsidRDefault="00747D63" w:rsidP="00434CDA">
      <w:pPr>
        <w:spacing w:line="276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14:paraId="5BAA43C4" w14:textId="77777777" w:rsidR="00520C46" w:rsidRPr="00300EDE" w:rsidRDefault="00520C46" w:rsidP="00434CDA">
      <w:pPr>
        <w:spacing w:line="276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300EDE">
        <w:rPr>
          <w:rFonts w:ascii="Cambria" w:hAnsi="Cambria"/>
          <w:b/>
          <w:bCs/>
          <w:color w:val="000000" w:themeColor="text1"/>
          <w:sz w:val="24"/>
          <w:szCs w:val="24"/>
        </w:rPr>
        <w:t>DETAILS OF CPD ACTIVITY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6879"/>
      </w:tblGrid>
      <w:tr w:rsidR="00747D63" w:rsidRPr="00300EDE" w14:paraId="2A88D512" w14:textId="77777777" w:rsidTr="0090079A">
        <w:tc>
          <w:tcPr>
            <w:tcW w:w="2515" w:type="dxa"/>
          </w:tcPr>
          <w:p w14:paraId="6310F3A6" w14:textId="5490F881" w:rsidR="00747D63" w:rsidRPr="00300EDE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Title of Activity:</w:t>
            </w:r>
          </w:p>
        </w:tc>
        <w:tc>
          <w:tcPr>
            <w:tcW w:w="6879" w:type="dxa"/>
          </w:tcPr>
          <w:p w14:paraId="1C600412" w14:textId="77777777" w:rsidR="00747D63" w:rsidRPr="00064721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300EDE" w:rsidRPr="00300EDE" w14:paraId="1CCBF04C" w14:textId="77777777" w:rsidTr="00812E4B">
        <w:trPr>
          <w:trHeight w:val="972"/>
        </w:trPr>
        <w:tc>
          <w:tcPr>
            <w:tcW w:w="9394" w:type="dxa"/>
            <w:gridSpan w:val="2"/>
          </w:tcPr>
          <w:p w14:paraId="4739AED0" w14:textId="77777777" w:rsidR="00300EDE" w:rsidRPr="00300EDE" w:rsidRDefault="00300EDE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Nature of Activity:</w:t>
            </w:r>
          </w:p>
          <w:p w14:paraId="0AF44346" w14:textId="77777777" w:rsidR="00300EDE" w:rsidRPr="00300EDE" w:rsidRDefault="00300EDE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         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sym w:font="Wingdings" w:char="F0A8"/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Convention                          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sym w:font="Wingdings" w:char="F0A8"/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Conference                    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sym w:font="Wingdings" w:char="F0A8"/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Scientific Forum</w:t>
            </w:r>
          </w:p>
          <w:p w14:paraId="1311613C" w14:textId="57C58282" w:rsidR="00300EDE" w:rsidRPr="00300EDE" w:rsidRDefault="00300EDE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         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sym w:font="Wingdings" w:char="F0A8"/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Postgraduate Course          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sym w:font="Wingdings" w:char="F0A8"/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Seminar/Workshop        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sym w:font="Wingdings" w:char="F0A8"/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Webinar</w:t>
            </w:r>
          </w:p>
        </w:tc>
      </w:tr>
      <w:tr w:rsidR="00747D63" w:rsidRPr="00300EDE" w14:paraId="3D0E0871" w14:textId="77777777" w:rsidTr="0090079A">
        <w:tc>
          <w:tcPr>
            <w:tcW w:w="2515" w:type="dxa"/>
          </w:tcPr>
          <w:p w14:paraId="56CE619C" w14:textId="6E367D09" w:rsidR="00747D63" w:rsidRPr="00300EDE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Date/Time:</w:t>
            </w:r>
          </w:p>
        </w:tc>
        <w:tc>
          <w:tcPr>
            <w:tcW w:w="6879" w:type="dxa"/>
          </w:tcPr>
          <w:p w14:paraId="46837AE2" w14:textId="77777777" w:rsidR="00747D63" w:rsidRPr="00064721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747D63" w:rsidRPr="00300EDE" w14:paraId="3AE47141" w14:textId="77777777" w:rsidTr="0090079A">
        <w:tc>
          <w:tcPr>
            <w:tcW w:w="2515" w:type="dxa"/>
          </w:tcPr>
          <w:p w14:paraId="5E66B6CF" w14:textId="0A6E29B2" w:rsidR="00747D63" w:rsidRPr="00300EDE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Venue:</w:t>
            </w:r>
          </w:p>
        </w:tc>
        <w:tc>
          <w:tcPr>
            <w:tcW w:w="6879" w:type="dxa"/>
          </w:tcPr>
          <w:p w14:paraId="25800249" w14:textId="77777777" w:rsidR="00747D63" w:rsidRPr="00064721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747D63" w:rsidRPr="00300EDE" w14:paraId="22DBCDB2" w14:textId="77777777" w:rsidTr="0090079A">
        <w:tc>
          <w:tcPr>
            <w:tcW w:w="2515" w:type="dxa"/>
          </w:tcPr>
          <w:p w14:paraId="68D99012" w14:textId="3BBD6F81" w:rsidR="00747D63" w:rsidRPr="00300EDE" w:rsidRDefault="0090079A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>
              <w:rPr>
                <w:rFonts w:ascii="Cambria" w:hAnsi="Cambria"/>
                <w:color w:val="000000" w:themeColor="text1"/>
                <w:sz w:val="24"/>
                <w:szCs w:val="24"/>
              </w:rPr>
              <w:t>Number of Attendees:</w:t>
            </w:r>
          </w:p>
        </w:tc>
        <w:tc>
          <w:tcPr>
            <w:tcW w:w="6879" w:type="dxa"/>
          </w:tcPr>
          <w:p w14:paraId="7D78EAFC" w14:textId="77777777" w:rsidR="00747D63" w:rsidRPr="00064721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</w:tbl>
    <w:p w14:paraId="49727D79" w14:textId="77777777" w:rsidR="00747D63" w:rsidRPr="00300EDE" w:rsidRDefault="00747D63" w:rsidP="00434CDA">
      <w:pPr>
        <w:spacing w:line="276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14:paraId="70A0CD4A" w14:textId="77777777" w:rsidR="00520C46" w:rsidRPr="00300EDE" w:rsidRDefault="00520C46" w:rsidP="00376D6A">
      <w:pPr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300EDE">
        <w:rPr>
          <w:rFonts w:ascii="Cambria" w:hAnsi="Cambria"/>
          <w:b/>
          <w:bCs/>
          <w:color w:val="000000" w:themeColor="text1"/>
          <w:sz w:val="24"/>
          <w:szCs w:val="24"/>
        </w:rPr>
        <w:t>REQUIRED SUPPORTING DOCUMENTS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"/>
        <w:gridCol w:w="8360"/>
      </w:tblGrid>
      <w:tr w:rsidR="00161BE4" w:rsidRPr="00300EDE" w14:paraId="294EF145" w14:textId="77777777" w:rsidTr="009C09C1">
        <w:tc>
          <w:tcPr>
            <w:tcW w:w="700" w:type="dxa"/>
          </w:tcPr>
          <w:p w14:paraId="63F08C7D" w14:textId="77777777" w:rsidR="00520C46" w:rsidRPr="00300EDE" w:rsidRDefault="00520C46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___ </w:t>
            </w:r>
          </w:p>
        </w:tc>
        <w:tc>
          <w:tcPr>
            <w:tcW w:w="8360" w:type="dxa"/>
          </w:tcPr>
          <w:p w14:paraId="1E4A73F3" w14:textId="09BEA208" w:rsidR="00520C46" w:rsidRPr="00300EDE" w:rsidRDefault="0090079A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>
              <w:rPr>
                <w:rFonts w:ascii="Cambria" w:hAnsi="Cambria"/>
                <w:color w:val="000000" w:themeColor="text1"/>
                <w:sz w:val="24"/>
                <w:szCs w:val="24"/>
              </w:rPr>
              <w:t>List of speakers, panelists, facilitators, and moderators with their PRC numbers</w:t>
            </w:r>
          </w:p>
        </w:tc>
      </w:tr>
      <w:tr w:rsidR="00161BE4" w:rsidRPr="00300EDE" w14:paraId="0549CD3C" w14:textId="77777777" w:rsidTr="009C09C1">
        <w:tc>
          <w:tcPr>
            <w:tcW w:w="700" w:type="dxa"/>
          </w:tcPr>
          <w:p w14:paraId="548A9C30" w14:textId="77777777" w:rsidR="00520C46" w:rsidRPr="00300EDE" w:rsidRDefault="00520C46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___</w:t>
            </w:r>
          </w:p>
        </w:tc>
        <w:tc>
          <w:tcPr>
            <w:tcW w:w="8360" w:type="dxa"/>
          </w:tcPr>
          <w:p w14:paraId="6496B926" w14:textId="3FB4E01D" w:rsidR="00520C46" w:rsidRPr="00300EDE" w:rsidRDefault="0090079A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>
              <w:rPr>
                <w:rFonts w:ascii="Cambria" w:hAnsi="Cambria"/>
                <w:color w:val="000000" w:themeColor="text1"/>
                <w:sz w:val="24"/>
                <w:szCs w:val="24"/>
              </w:rPr>
              <w:t>List of attendees with their PRC numbers</w:t>
            </w:r>
            <w:r w:rsidR="00A13831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and time in/out.</w:t>
            </w:r>
          </w:p>
        </w:tc>
      </w:tr>
      <w:tr w:rsidR="00161BE4" w:rsidRPr="00300EDE" w14:paraId="3D3288F7" w14:textId="77777777" w:rsidTr="009C09C1">
        <w:tc>
          <w:tcPr>
            <w:tcW w:w="700" w:type="dxa"/>
          </w:tcPr>
          <w:p w14:paraId="7B5335E2" w14:textId="77777777" w:rsidR="00520C46" w:rsidRPr="00300EDE" w:rsidRDefault="00520C46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___</w:t>
            </w:r>
          </w:p>
        </w:tc>
        <w:tc>
          <w:tcPr>
            <w:tcW w:w="8360" w:type="dxa"/>
          </w:tcPr>
          <w:p w14:paraId="42471D0E" w14:textId="09DDEAC2" w:rsidR="00520C46" w:rsidRPr="00300EDE" w:rsidRDefault="0090079A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>
              <w:rPr>
                <w:rFonts w:ascii="Cambria" w:hAnsi="Cambria"/>
                <w:color w:val="000000" w:themeColor="text1"/>
                <w:sz w:val="24"/>
                <w:szCs w:val="24"/>
              </w:rPr>
              <w:t>Summary of evaluation of activity and speakers in tabular form</w:t>
            </w:r>
          </w:p>
        </w:tc>
      </w:tr>
      <w:tr w:rsidR="0090079A" w:rsidRPr="00300EDE" w14:paraId="77305282" w14:textId="77777777" w:rsidTr="009C09C1">
        <w:tc>
          <w:tcPr>
            <w:tcW w:w="700" w:type="dxa"/>
          </w:tcPr>
          <w:p w14:paraId="56BD2E44" w14:textId="356CAA87" w:rsidR="0090079A" w:rsidRPr="00300EDE" w:rsidRDefault="0090079A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  <w:tc>
          <w:tcPr>
            <w:tcW w:w="8360" w:type="dxa"/>
          </w:tcPr>
          <w:p w14:paraId="32A4CBEF" w14:textId="497C022F" w:rsidR="0090079A" w:rsidRPr="00300EDE" w:rsidRDefault="0090079A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</w:tbl>
    <w:p w14:paraId="51C06D5B" w14:textId="77777777" w:rsidR="00520C46" w:rsidRPr="00300EDE" w:rsidRDefault="00520C46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51FC44F1" w14:textId="77777777" w:rsidR="00DB6FC6" w:rsidRPr="00300EDE" w:rsidRDefault="00DB6FC6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5E302D80" w14:textId="77777777" w:rsidR="00520C46" w:rsidRPr="00300EDE" w:rsidRDefault="00520C46" w:rsidP="00376D6A">
      <w:pPr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300EDE">
        <w:rPr>
          <w:rFonts w:ascii="Cambria" w:hAnsi="Cambria"/>
          <w:b/>
          <w:bCs/>
          <w:color w:val="000000" w:themeColor="text1"/>
          <w:sz w:val="24"/>
          <w:szCs w:val="24"/>
        </w:rPr>
        <w:t>ACKNOWLEDGMENT AND CONFORME</w:t>
      </w:r>
    </w:p>
    <w:p w14:paraId="794E617C" w14:textId="3FCCD1B2" w:rsidR="00520C46" w:rsidRPr="00300EDE" w:rsidRDefault="00520C46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 xml:space="preserve">I certify that the above information, written by me, </w:t>
      </w:r>
      <w:r w:rsidR="00D06ADD" w:rsidRPr="00300EDE">
        <w:rPr>
          <w:rFonts w:ascii="Cambria" w:hAnsi="Cambria"/>
          <w:color w:val="000000" w:themeColor="text1"/>
          <w:sz w:val="24"/>
          <w:szCs w:val="24"/>
        </w:rPr>
        <w:t>is</w:t>
      </w:r>
      <w:r w:rsidRPr="00300EDE">
        <w:rPr>
          <w:rFonts w:ascii="Cambria" w:hAnsi="Cambria"/>
          <w:color w:val="000000" w:themeColor="text1"/>
          <w:sz w:val="24"/>
          <w:szCs w:val="24"/>
        </w:rPr>
        <w:t xml:space="preserve"> true and correct to the best of my knowledge and belief. I authorize the PPS to investigate the authenticity of all the documents presented.</w:t>
      </w:r>
    </w:p>
    <w:p w14:paraId="4EFED805" w14:textId="77777777" w:rsidR="00520C46" w:rsidRPr="00300EDE" w:rsidRDefault="00520C46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1B45F795" w14:textId="77777777" w:rsidR="00A062A4" w:rsidRPr="00300EDE" w:rsidRDefault="00A062A4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21B208F7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>___________________________________</w:t>
      </w:r>
    </w:p>
    <w:p w14:paraId="460EBAB4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>Signature over Printed Name</w:t>
      </w:r>
    </w:p>
    <w:p w14:paraId="3E1D7677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15"/>
          <w:szCs w:val="15"/>
        </w:rPr>
      </w:pPr>
    </w:p>
    <w:p w14:paraId="0B567C5D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>___________________________________</w:t>
      </w:r>
    </w:p>
    <w:p w14:paraId="0FEDBA0E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>Position</w:t>
      </w:r>
    </w:p>
    <w:p w14:paraId="2E075C64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15"/>
          <w:szCs w:val="15"/>
        </w:rPr>
      </w:pPr>
    </w:p>
    <w:p w14:paraId="6B702FBC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>___________________________________</w:t>
      </w:r>
    </w:p>
    <w:p w14:paraId="49E41D1B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>Date</w:t>
      </w:r>
    </w:p>
    <w:p w14:paraId="3A76A1FF" w14:textId="77777777" w:rsidR="00A062A4" w:rsidRPr="00300EDE" w:rsidRDefault="00A062A4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sectPr w:rsidR="00A062A4" w:rsidRPr="00300EDE" w:rsidSect="00B97E4F">
      <w:pgSz w:w="12240" w:h="18720"/>
      <w:pgMar w:top="1559" w:right="1418" w:bottom="1559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E7D68" w14:textId="77777777" w:rsidR="000621D2" w:rsidRDefault="000621D2" w:rsidP="00CF1780">
      <w:r>
        <w:separator/>
      </w:r>
    </w:p>
  </w:endnote>
  <w:endnote w:type="continuationSeparator" w:id="0">
    <w:p w14:paraId="470C48F2" w14:textId="77777777" w:rsidR="000621D2" w:rsidRDefault="000621D2" w:rsidP="00CF1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9D4DE" w14:textId="77777777" w:rsidR="000621D2" w:rsidRDefault="000621D2" w:rsidP="00CF1780">
      <w:r>
        <w:separator/>
      </w:r>
    </w:p>
  </w:footnote>
  <w:footnote w:type="continuationSeparator" w:id="0">
    <w:p w14:paraId="4E0A88C3" w14:textId="77777777" w:rsidR="000621D2" w:rsidRDefault="000621D2" w:rsidP="00CF17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1F16E9E8"/>
    <w:lvl w:ilvl="0" w:tplc="FFFFFFFF">
      <w:start w:val="9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5"/>
    <w:multiLevelType w:val="hybridMultilevel"/>
    <w:tmpl w:val="3352255A"/>
    <w:lvl w:ilvl="0" w:tplc="FFFFFFFF">
      <w:start w:val="9"/>
      <w:numFmt w:val="upperLetter"/>
      <w:lvlText w:val="%1.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lowerLetter"/>
      <w:lvlText w:val="%3."/>
      <w:lvlJc w:val="left"/>
    </w:lvl>
    <w:lvl w:ilvl="3" w:tplc="FFFFFFFF">
      <w:start w:val="1"/>
      <w:numFmt w:val="lowerRoman"/>
      <w:lvlText w:val="%4.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6"/>
    <w:multiLevelType w:val="hybridMultilevel"/>
    <w:tmpl w:val="3A846970"/>
    <w:lvl w:ilvl="0" w:tplc="FFFFFFFF">
      <w:start w:val="1"/>
      <w:numFmt w:val="upperLetter"/>
      <w:lvlText w:val="%1"/>
      <w:lvlJc w:val="left"/>
    </w:lvl>
    <w:lvl w:ilvl="1" w:tplc="FFFFFFFF">
      <w:start w:val="4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7"/>
    <w:multiLevelType w:val="hybridMultilevel"/>
    <w:tmpl w:val="0DED7262"/>
    <w:lvl w:ilvl="0" w:tplc="FFFFFFFF">
      <w:start w:val="35"/>
      <w:numFmt w:val="upperLetter"/>
      <w:lvlText w:val="%1.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8"/>
    <w:multiLevelType w:val="hybridMultilevel"/>
    <w:tmpl w:val="7FDCC232"/>
    <w:lvl w:ilvl="0" w:tplc="FFFFFFFF">
      <w:start w:val="1"/>
      <w:numFmt w:val="upperLetter"/>
      <w:lvlText w:val="%1"/>
      <w:lvlJc w:val="left"/>
    </w:lvl>
    <w:lvl w:ilvl="1" w:tplc="FFFFFFFF">
      <w:start w:val="9"/>
      <w:numFmt w:val="decimal"/>
      <w:lvlText w:val="%2."/>
      <w:lvlJc w:val="left"/>
    </w:lvl>
    <w:lvl w:ilvl="2" w:tplc="FFFFFFFF">
      <w:start w:val="1"/>
      <w:numFmt w:val="lowerLetter"/>
      <w:lvlText w:val="%3"/>
      <w:lvlJc w:val="left"/>
    </w:lvl>
    <w:lvl w:ilvl="3" w:tplc="FFFFFFFF">
      <w:start w:val="1"/>
      <w:numFmt w:val="bullet"/>
      <w:lvlText w:val="/"/>
      <w:lvlJc w:val="left"/>
    </w:lvl>
    <w:lvl w:ilvl="4" w:tplc="FFFFFFFF">
      <w:start w:val="1"/>
      <w:numFmt w:val="lowerRoman"/>
      <w:lvlText w:val="%5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9"/>
    <w:multiLevelType w:val="hybridMultilevel"/>
    <w:tmpl w:val="1BEFD79E"/>
    <w:lvl w:ilvl="0" w:tplc="FFFFFFFF">
      <w:start w:val="61"/>
      <w:numFmt w:val="upperLetter"/>
      <w:lvlText w:val="%1.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lowerLetter"/>
      <w:lvlText w:val="%3."/>
      <w:lvlJc w:val="left"/>
    </w:lvl>
    <w:lvl w:ilvl="3" w:tplc="FFFFFFFF">
      <w:start w:val="1"/>
      <w:numFmt w:val="bullet"/>
      <w:lvlText w:val="/"/>
      <w:lvlJc w:val="left"/>
    </w:lvl>
    <w:lvl w:ilvl="4" w:tplc="FFFFFFFF">
      <w:start w:val="1"/>
      <w:numFmt w:val="lowerRoman"/>
      <w:lvlText w:val="%5.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A"/>
    <w:multiLevelType w:val="hybridMultilevel"/>
    <w:tmpl w:val="41A7C4C8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B"/>
    <w:multiLevelType w:val="hybridMultilevel"/>
    <w:tmpl w:val="6B68079A"/>
    <w:lvl w:ilvl="0" w:tplc="FFFFFFFF">
      <w:start w:val="1"/>
      <w:numFmt w:val="upperLetter"/>
      <w:lvlText w:val="%1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lowerLetter"/>
      <w:lvlText w:val="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C"/>
    <w:multiLevelType w:val="hybridMultilevel"/>
    <w:tmpl w:val="4E6AFB66"/>
    <w:lvl w:ilvl="0" w:tplc="FFFFFFFF">
      <w:start w:val="22"/>
      <w:numFmt w:val="upperLetter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lowerLetter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D"/>
    <w:multiLevelType w:val="hybridMultilevel"/>
    <w:tmpl w:val="25E45D32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0E"/>
    <w:multiLevelType w:val="hybridMultilevel"/>
    <w:tmpl w:val="519B500C"/>
    <w:lvl w:ilvl="0" w:tplc="FFFFFFFF">
      <w:start w:val="1"/>
      <w:numFmt w:val="decimal"/>
      <w:lvlText w:val="%1"/>
      <w:lvlJc w:val="left"/>
    </w:lvl>
    <w:lvl w:ilvl="1" w:tplc="FFFFFFFF">
      <w:start w:val="3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0F"/>
    <w:multiLevelType w:val="hybridMultilevel"/>
    <w:tmpl w:val="431BD7B6"/>
    <w:lvl w:ilvl="0" w:tplc="FFFFFFFF">
      <w:start w:val="4"/>
      <w:numFmt w:val="decimal"/>
      <w:lvlText w:val="%1."/>
      <w:lvlJc w:val="left"/>
    </w:lvl>
    <w:lvl w:ilvl="1" w:tplc="FFFFFFFF">
      <w:start w:val="1"/>
      <w:numFmt w:val="low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10"/>
    <w:multiLevelType w:val="hybridMultilevel"/>
    <w:tmpl w:val="3F2DBA3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11"/>
    <w:multiLevelType w:val="hybridMultilevel"/>
    <w:tmpl w:val="7C83E45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0000012"/>
    <w:multiLevelType w:val="hybridMultilevel"/>
    <w:tmpl w:val="257130A2"/>
    <w:lvl w:ilvl="0" w:tplc="FFFFFFFF">
      <w:start w:val="2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00000013"/>
    <w:multiLevelType w:val="hybridMultilevel"/>
    <w:tmpl w:val="62BBD95A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 w15:restartNumberingAfterBreak="0">
    <w:nsid w:val="00000014"/>
    <w:multiLevelType w:val="hybridMultilevel"/>
    <w:tmpl w:val="436C6124"/>
    <w:lvl w:ilvl="0" w:tplc="FFFFFFFF">
      <w:start w:val="1"/>
      <w:numFmt w:val="decimal"/>
      <w:lvlText w:val="%1"/>
      <w:lvlJc w:val="left"/>
    </w:lvl>
    <w:lvl w:ilvl="1" w:tplc="FFFFFFFF">
      <w:start w:val="3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 w15:restartNumberingAfterBreak="0">
    <w:nsid w:val="00000015"/>
    <w:multiLevelType w:val="hybridMultilevel"/>
    <w:tmpl w:val="628C895C"/>
    <w:lvl w:ilvl="0" w:tplc="FFFFFFFF">
      <w:start w:val="4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 w15:restartNumberingAfterBreak="0">
    <w:nsid w:val="05A9497D"/>
    <w:multiLevelType w:val="hybridMultilevel"/>
    <w:tmpl w:val="177C621C"/>
    <w:lvl w:ilvl="0" w:tplc="C6380DD6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6BA2ABF"/>
    <w:multiLevelType w:val="hybridMultilevel"/>
    <w:tmpl w:val="42E4A8F6"/>
    <w:lvl w:ilvl="0" w:tplc="001A244E">
      <w:start w:val="9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0A8E2CC1"/>
    <w:multiLevelType w:val="hybridMultilevel"/>
    <w:tmpl w:val="5944F26C"/>
    <w:lvl w:ilvl="0" w:tplc="811C7F0C">
      <w:start w:val="1"/>
      <w:numFmt w:val="upperLetter"/>
      <w:lvlText w:val="%1.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1" w15:restartNumberingAfterBreak="0">
    <w:nsid w:val="0B5A310F"/>
    <w:multiLevelType w:val="hybridMultilevel"/>
    <w:tmpl w:val="09765678"/>
    <w:lvl w:ilvl="0" w:tplc="88A2578C">
      <w:start w:val="1"/>
      <w:numFmt w:val="upperLetter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2" w15:restartNumberingAfterBreak="0">
    <w:nsid w:val="0CFA05F3"/>
    <w:multiLevelType w:val="hybridMultilevel"/>
    <w:tmpl w:val="CB64655E"/>
    <w:lvl w:ilvl="0" w:tplc="240E968C">
      <w:start w:val="2"/>
      <w:numFmt w:val="upperRoman"/>
      <w:lvlText w:val="%1."/>
      <w:lvlJc w:val="left"/>
      <w:pPr>
        <w:ind w:left="2574" w:hanging="360"/>
      </w:pPr>
      <w:rPr>
        <w:rFonts w:ascii="Arial" w:hAnsi="Arial" w:hint="default"/>
        <w:b w:val="0"/>
        <w:i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0"/>
        <w:vertAlign w:val="baseline"/>
        <w:em w:val="none"/>
      </w:rPr>
    </w:lvl>
    <w:lvl w:ilvl="1" w:tplc="04090019" w:tentative="1">
      <w:start w:val="1"/>
      <w:numFmt w:val="lowerLetter"/>
      <w:lvlText w:val="%2."/>
      <w:lvlJc w:val="left"/>
      <w:pPr>
        <w:ind w:left="3294" w:hanging="360"/>
      </w:pPr>
    </w:lvl>
    <w:lvl w:ilvl="2" w:tplc="0409001B" w:tentative="1">
      <w:start w:val="1"/>
      <w:numFmt w:val="lowerRoman"/>
      <w:lvlText w:val="%3."/>
      <w:lvlJc w:val="right"/>
      <w:pPr>
        <w:ind w:left="4014" w:hanging="180"/>
      </w:pPr>
    </w:lvl>
    <w:lvl w:ilvl="3" w:tplc="0409000F" w:tentative="1">
      <w:start w:val="1"/>
      <w:numFmt w:val="decimal"/>
      <w:lvlText w:val="%4."/>
      <w:lvlJc w:val="left"/>
      <w:pPr>
        <w:ind w:left="4734" w:hanging="360"/>
      </w:pPr>
    </w:lvl>
    <w:lvl w:ilvl="4" w:tplc="04090019" w:tentative="1">
      <w:start w:val="1"/>
      <w:numFmt w:val="lowerLetter"/>
      <w:lvlText w:val="%5."/>
      <w:lvlJc w:val="left"/>
      <w:pPr>
        <w:ind w:left="5454" w:hanging="360"/>
      </w:pPr>
    </w:lvl>
    <w:lvl w:ilvl="5" w:tplc="0409001B" w:tentative="1">
      <w:start w:val="1"/>
      <w:numFmt w:val="lowerRoman"/>
      <w:lvlText w:val="%6."/>
      <w:lvlJc w:val="right"/>
      <w:pPr>
        <w:ind w:left="6174" w:hanging="180"/>
      </w:pPr>
    </w:lvl>
    <w:lvl w:ilvl="6" w:tplc="0409000F" w:tentative="1">
      <w:start w:val="1"/>
      <w:numFmt w:val="decimal"/>
      <w:lvlText w:val="%7."/>
      <w:lvlJc w:val="left"/>
      <w:pPr>
        <w:ind w:left="6894" w:hanging="360"/>
      </w:pPr>
    </w:lvl>
    <w:lvl w:ilvl="7" w:tplc="04090019" w:tentative="1">
      <w:start w:val="1"/>
      <w:numFmt w:val="lowerLetter"/>
      <w:lvlText w:val="%8."/>
      <w:lvlJc w:val="left"/>
      <w:pPr>
        <w:ind w:left="7614" w:hanging="360"/>
      </w:pPr>
    </w:lvl>
    <w:lvl w:ilvl="8" w:tplc="0409001B" w:tentative="1">
      <w:start w:val="1"/>
      <w:numFmt w:val="lowerRoman"/>
      <w:lvlText w:val="%9."/>
      <w:lvlJc w:val="right"/>
      <w:pPr>
        <w:ind w:left="8334" w:hanging="180"/>
      </w:pPr>
    </w:lvl>
  </w:abstractNum>
  <w:abstractNum w:abstractNumId="23" w15:restartNumberingAfterBreak="0">
    <w:nsid w:val="0E882216"/>
    <w:multiLevelType w:val="hybridMultilevel"/>
    <w:tmpl w:val="05061494"/>
    <w:lvl w:ilvl="0" w:tplc="3BBCFDD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12BE33F9"/>
    <w:multiLevelType w:val="hybridMultilevel"/>
    <w:tmpl w:val="41F01488"/>
    <w:lvl w:ilvl="0" w:tplc="C6380DD6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83557E1"/>
    <w:multiLevelType w:val="hybridMultilevel"/>
    <w:tmpl w:val="4D1A38B8"/>
    <w:lvl w:ilvl="0" w:tplc="34090013">
      <w:start w:val="1"/>
      <w:numFmt w:val="upperRoman"/>
      <w:lvlText w:val="%1."/>
      <w:lvlJc w:val="righ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 w15:restartNumberingAfterBreak="0">
    <w:nsid w:val="1A167B49"/>
    <w:multiLevelType w:val="hybridMultilevel"/>
    <w:tmpl w:val="B85638D2"/>
    <w:lvl w:ilvl="0" w:tplc="51465FC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21D46D9B"/>
    <w:multiLevelType w:val="hybridMultilevel"/>
    <w:tmpl w:val="C1DCA744"/>
    <w:lvl w:ilvl="0" w:tplc="BE64B48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34090013">
      <w:start w:val="1"/>
      <w:numFmt w:val="upperRoman"/>
      <w:lvlText w:val="%3."/>
      <w:lvlJc w:val="right"/>
      <w:pPr>
        <w:ind w:left="3420" w:hanging="36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245205D3"/>
    <w:multiLevelType w:val="hybridMultilevel"/>
    <w:tmpl w:val="5CC67F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5781778"/>
    <w:multiLevelType w:val="hybridMultilevel"/>
    <w:tmpl w:val="6EA8BDDE"/>
    <w:lvl w:ilvl="0" w:tplc="F956E38E">
      <w:start w:val="1"/>
      <w:numFmt w:val="upperLetter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0" w15:restartNumberingAfterBreak="0">
    <w:nsid w:val="2A194DB0"/>
    <w:multiLevelType w:val="hybridMultilevel"/>
    <w:tmpl w:val="332C8A60"/>
    <w:lvl w:ilvl="0" w:tplc="C6380DD6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BED615D"/>
    <w:multiLevelType w:val="hybridMultilevel"/>
    <w:tmpl w:val="832C9338"/>
    <w:lvl w:ilvl="0" w:tplc="4956EEE6">
      <w:start w:val="1"/>
      <w:numFmt w:val="upperLetter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 w15:restartNumberingAfterBreak="0">
    <w:nsid w:val="376306DE"/>
    <w:multiLevelType w:val="hybridMultilevel"/>
    <w:tmpl w:val="5412AD8C"/>
    <w:lvl w:ilvl="0" w:tplc="FFFFFFFF">
      <w:start w:val="1"/>
      <w:numFmt w:val="lowerRoman"/>
      <w:lvlText w:val="%1.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3" w15:restartNumberingAfterBreak="0">
    <w:nsid w:val="401F2096"/>
    <w:multiLevelType w:val="hybridMultilevel"/>
    <w:tmpl w:val="107A6F48"/>
    <w:lvl w:ilvl="0" w:tplc="FFFFFFFF">
      <w:start w:val="1"/>
      <w:numFmt w:val="lowerRoman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4014" w:hanging="360"/>
      </w:pPr>
    </w:lvl>
    <w:lvl w:ilvl="2" w:tplc="0409001B" w:tentative="1">
      <w:start w:val="1"/>
      <w:numFmt w:val="lowerRoman"/>
      <w:lvlText w:val="%3."/>
      <w:lvlJc w:val="right"/>
      <w:pPr>
        <w:ind w:left="4734" w:hanging="180"/>
      </w:pPr>
    </w:lvl>
    <w:lvl w:ilvl="3" w:tplc="0409000F" w:tentative="1">
      <w:start w:val="1"/>
      <w:numFmt w:val="decimal"/>
      <w:lvlText w:val="%4."/>
      <w:lvlJc w:val="left"/>
      <w:pPr>
        <w:ind w:left="5454" w:hanging="360"/>
      </w:pPr>
    </w:lvl>
    <w:lvl w:ilvl="4" w:tplc="04090019" w:tentative="1">
      <w:start w:val="1"/>
      <w:numFmt w:val="lowerLetter"/>
      <w:lvlText w:val="%5."/>
      <w:lvlJc w:val="left"/>
      <w:pPr>
        <w:ind w:left="6174" w:hanging="360"/>
      </w:pPr>
    </w:lvl>
    <w:lvl w:ilvl="5" w:tplc="0409001B" w:tentative="1">
      <w:start w:val="1"/>
      <w:numFmt w:val="lowerRoman"/>
      <w:lvlText w:val="%6."/>
      <w:lvlJc w:val="right"/>
      <w:pPr>
        <w:ind w:left="6894" w:hanging="180"/>
      </w:pPr>
    </w:lvl>
    <w:lvl w:ilvl="6" w:tplc="0409000F" w:tentative="1">
      <w:start w:val="1"/>
      <w:numFmt w:val="decimal"/>
      <w:lvlText w:val="%7."/>
      <w:lvlJc w:val="left"/>
      <w:pPr>
        <w:ind w:left="7614" w:hanging="360"/>
      </w:pPr>
    </w:lvl>
    <w:lvl w:ilvl="7" w:tplc="04090019" w:tentative="1">
      <w:start w:val="1"/>
      <w:numFmt w:val="lowerLetter"/>
      <w:lvlText w:val="%8."/>
      <w:lvlJc w:val="left"/>
      <w:pPr>
        <w:ind w:left="8334" w:hanging="360"/>
      </w:pPr>
    </w:lvl>
    <w:lvl w:ilvl="8" w:tplc="0409001B" w:tentative="1">
      <w:start w:val="1"/>
      <w:numFmt w:val="lowerRoman"/>
      <w:lvlText w:val="%9."/>
      <w:lvlJc w:val="right"/>
      <w:pPr>
        <w:ind w:left="9054" w:hanging="180"/>
      </w:pPr>
    </w:lvl>
  </w:abstractNum>
  <w:abstractNum w:abstractNumId="34" w15:restartNumberingAfterBreak="0">
    <w:nsid w:val="42185B81"/>
    <w:multiLevelType w:val="hybridMultilevel"/>
    <w:tmpl w:val="63F4ECB6"/>
    <w:lvl w:ilvl="0" w:tplc="C6380DD6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4466E31"/>
    <w:multiLevelType w:val="hybridMultilevel"/>
    <w:tmpl w:val="5896FE0C"/>
    <w:lvl w:ilvl="0" w:tplc="240E968C">
      <w:start w:val="2"/>
      <w:numFmt w:val="upperRoman"/>
      <w:lvlText w:val="%1."/>
      <w:lvlJc w:val="left"/>
      <w:pPr>
        <w:ind w:left="1854" w:hanging="360"/>
      </w:pPr>
      <w:rPr>
        <w:rFonts w:ascii="Arial" w:hAnsi="Arial" w:hint="default"/>
        <w:b w:val="0"/>
        <w:i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0"/>
        <w:vertAlign w:val="baseline"/>
        <w:em w:val="none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6" w15:restartNumberingAfterBreak="0">
    <w:nsid w:val="47CB0C39"/>
    <w:multiLevelType w:val="hybridMultilevel"/>
    <w:tmpl w:val="301293FC"/>
    <w:lvl w:ilvl="0" w:tplc="DCF2D444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caps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B7C11CF"/>
    <w:multiLevelType w:val="hybridMultilevel"/>
    <w:tmpl w:val="64F68B44"/>
    <w:lvl w:ilvl="0" w:tplc="35D6CB1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50307A5A"/>
    <w:multiLevelType w:val="hybridMultilevel"/>
    <w:tmpl w:val="1608736C"/>
    <w:lvl w:ilvl="0" w:tplc="6F68487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694D0D11"/>
    <w:multiLevelType w:val="hybridMultilevel"/>
    <w:tmpl w:val="BAEA4338"/>
    <w:lvl w:ilvl="0" w:tplc="FFFFFFFF">
      <w:start w:val="1"/>
      <w:numFmt w:val="lowerRoman"/>
      <w:lvlText w:val="%1."/>
      <w:lvlJc w:val="left"/>
      <w:pPr>
        <w:ind w:left="5472" w:hanging="360"/>
      </w:pPr>
    </w:lvl>
    <w:lvl w:ilvl="1" w:tplc="04090019" w:tentative="1">
      <w:start w:val="1"/>
      <w:numFmt w:val="lowerLetter"/>
      <w:lvlText w:val="%2."/>
      <w:lvlJc w:val="left"/>
      <w:pPr>
        <w:ind w:left="6192" w:hanging="360"/>
      </w:pPr>
    </w:lvl>
    <w:lvl w:ilvl="2" w:tplc="0409001B" w:tentative="1">
      <w:start w:val="1"/>
      <w:numFmt w:val="lowerRoman"/>
      <w:lvlText w:val="%3."/>
      <w:lvlJc w:val="right"/>
      <w:pPr>
        <w:ind w:left="6912" w:hanging="180"/>
      </w:pPr>
    </w:lvl>
    <w:lvl w:ilvl="3" w:tplc="0409000F" w:tentative="1">
      <w:start w:val="1"/>
      <w:numFmt w:val="decimal"/>
      <w:lvlText w:val="%4."/>
      <w:lvlJc w:val="left"/>
      <w:pPr>
        <w:ind w:left="7632" w:hanging="360"/>
      </w:pPr>
    </w:lvl>
    <w:lvl w:ilvl="4" w:tplc="04090019" w:tentative="1">
      <w:start w:val="1"/>
      <w:numFmt w:val="lowerLetter"/>
      <w:lvlText w:val="%5."/>
      <w:lvlJc w:val="left"/>
      <w:pPr>
        <w:ind w:left="8352" w:hanging="360"/>
      </w:pPr>
    </w:lvl>
    <w:lvl w:ilvl="5" w:tplc="0409001B" w:tentative="1">
      <w:start w:val="1"/>
      <w:numFmt w:val="lowerRoman"/>
      <w:lvlText w:val="%6."/>
      <w:lvlJc w:val="right"/>
      <w:pPr>
        <w:ind w:left="9072" w:hanging="180"/>
      </w:pPr>
    </w:lvl>
    <w:lvl w:ilvl="6" w:tplc="0409000F" w:tentative="1">
      <w:start w:val="1"/>
      <w:numFmt w:val="decimal"/>
      <w:lvlText w:val="%7."/>
      <w:lvlJc w:val="left"/>
      <w:pPr>
        <w:ind w:left="9792" w:hanging="360"/>
      </w:pPr>
    </w:lvl>
    <w:lvl w:ilvl="7" w:tplc="04090019" w:tentative="1">
      <w:start w:val="1"/>
      <w:numFmt w:val="lowerLetter"/>
      <w:lvlText w:val="%8."/>
      <w:lvlJc w:val="left"/>
      <w:pPr>
        <w:ind w:left="10512" w:hanging="360"/>
      </w:pPr>
    </w:lvl>
    <w:lvl w:ilvl="8" w:tplc="0409001B" w:tentative="1">
      <w:start w:val="1"/>
      <w:numFmt w:val="lowerRoman"/>
      <w:lvlText w:val="%9."/>
      <w:lvlJc w:val="right"/>
      <w:pPr>
        <w:ind w:left="11232" w:hanging="180"/>
      </w:pPr>
    </w:lvl>
  </w:abstractNum>
  <w:abstractNum w:abstractNumId="40" w15:restartNumberingAfterBreak="0">
    <w:nsid w:val="716D4210"/>
    <w:multiLevelType w:val="hybridMultilevel"/>
    <w:tmpl w:val="3F9CB7B8"/>
    <w:lvl w:ilvl="0" w:tplc="96F23EC4">
      <w:start w:val="1"/>
      <w:numFmt w:val="upperLetter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1" w15:restartNumberingAfterBreak="0">
    <w:nsid w:val="798C374B"/>
    <w:multiLevelType w:val="hybridMultilevel"/>
    <w:tmpl w:val="E7F43B6C"/>
    <w:lvl w:ilvl="0" w:tplc="0330B3DE">
      <w:start w:val="2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 w15:restartNumberingAfterBreak="0">
    <w:nsid w:val="7BE000B1"/>
    <w:multiLevelType w:val="hybridMultilevel"/>
    <w:tmpl w:val="76503DD2"/>
    <w:lvl w:ilvl="0" w:tplc="C6380DD6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1E540E"/>
    <w:multiLevelType w:val="hybridMultilevel"/>
    <w:tmpl w:val="5D10C30E"/>
    <w:lvl w:ilvl="0" w:tplc="8F5C1DAA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611328693">
    <w:abstractNumId w:val="0"/>
  </w:num>
  <w:num w:numId="2" w16cid:durableId="788472811">
    <w:abstractNumId w:val="41"/>
  </w:num>
  <w:num w:numId="3" w16cid:durableId="1673872898">
    <w:abstractNumId w:val="1"/>
  </w:num>
  <w:num w:numId="4" w16cid:durableId="930161215">
    <w:abstractNumId w:val="24"/>
  </w:num>
  <w:num w:numId="5" w16cid:durableId="292295361">
    <w:abstractNumId w:val="30"/>
  </w:num>
  <w:num w:numId="6" w16cid:durableId="432475131">
    <w:abstractNumId w:val="21"/>
  </w:num>
  <w:num w:numId="7" w16cid:durableId="824206110">
    <w:abstractNumId w:val="43"/>
  </w:num>
  <w:num w:numId="8" w16cid:durableId="35467735">
    <w:abstractNumId w:val="35"/>
  </w:num>
  <w:num w:numId="9" w16cid:durableId="1831363280">
    <w:abstractNumId w:val="22"/>
  </w:num>
  <w:num w:numId="10" w16cid:durableId="2045514420">
    <w:abstractNumId w:val="33"/>
  </w:num>
  <w:num w:numId="11" w16cid:durableId="126897336">
    <w:abstractNumId w:val="39"/>
  </w:num>
  <w:num w:numId="12" w16cid:durableId="261496719">
    <w:abstractNumId w:val="2"/>
  </w:num>
  <w:num w:numId="13" w16cid:durableId="1677492114">
    <w:abstractNumId w:val="3"/>
  </w:num>
  <w:num w:numId="14" w16cid:durableId="1430590080">
    <w:abstractNumId w:val="4"/>
  </w:num>
  <w:num w:numId="15" w16cid:durableId="1945645196">
    <w:abstractNumId w:val="5"/>
  </w:num>
  <w:num w:numId="16" w16cid:durableId="1337226663">
    <w:abstractNumId w:val="27"/>
  </w:num>
  <w:num w:numId="17" w16cid:durableId="178355763">
    <w:abstractNumId w:val="32"/>
  </w:num>
  <w:num w:numId="18" w16cid:durableId="67390625">
    <w:abstractNumId w:val="6"/>
  </w:num>
  <w:num w:numId="19" w16cid:durableId="188765203">
    <w:abstractNumId w:val="7"/>
  </w:num>
  <w:num w:numId="20" w16cid:durableId="555118740">
    <w:abstractNumId w:val="8"/>
  </w:num>
  <w:num w:numId="21" w16cid:durableId="1049496177">
    <w:abstractNumId w:val="9"/>
  </w:num>
  <w:num w:numId="22" w16cid:durableId="1851412453">
    <w:abstractNumId w:val="28"/>
  </w:num>
  <w:num w:numId="23" w16cid:durableId="2103184708">
    <w:abstractNumId w:val="10"/>
  </w:num>
  <w:num w:numId="24" w16cid:durableId="730689265">
    <w:abstractNumId w:val="11"/>
  </w:num>
  <w:num w:numId="25" w16cid:durableId="1517035017">
    <w:abstractNumId w:val="12"/>
  </w:num>
  <w:num w:numId="26" w16cid:durableId="1920210012">
    <w:abstractNumId w:val="13"/>
  </w:num>
  <w:num w:numId="27" w16cid:durableId="429468374">
    <w:abstractNumId w:val="25"/>
  </w:num>
  <w:num w:numId="28" w16cid:durableId="918709972">
    <w:abstractNumId w:val="14"/>
  </w:num>
  <w:num w:numId="29" w16cid:durableId="458837399">
    <w:abstractNumId w:val="15"/>
  </w:num>
  <w:num w:numId="30" w16cid:durableId="483591414">
    <w:abstractNumId w:val="42"/>
  </w:num>
  <w:num w:numId="31" w16cid:durableId="1098790663">
    <w:abstractNumId w:val="36"/>
  </w:num>
  <w:num w:numId="32" w16cid:durableId="1043283889">
    <w:abstractNumId w:val="38"/>
  </w:num>
  <w:num w:numId="33" w16cid:durableId="1123766413">
    <w:abstractNumId w:val="29"/>
  </w:num>
  <w:num w:numId="34" w16cid:durableId="76904710">
    <w:abstractNumId w:val="20"/>
  </w:num>
  <w:num w:numId="35" w16cid:durableId="1784688599">
    <w:abstractNumId w:val="18"/>
  </w:num>
  <w:num w:numId="36" w16cid:durableId="1185250834">
    <w:abstractNumId w:val="34"/>
  </w:num>
  <w:num w:numId="37" w16cid:durableId="1791432141">
    <w:abstractNumId w:val="23"/>
  </w:num>
  <w:num w:numId="38" w16cid:durableId="1315522898">
    <w:abstractNumId w:val="37"/>
  </w:num>
  <w:num w:numId="39" w16cid:durableId="1656758770">
    <w:abstractNumId w:val="16"/>
  </w:num>
  <w:num w:numId="40" w16cid:durableId="1878882820">
    <w:abstractNumId w:val="17"/>
  </w:num>
  <w:num w:numId="41" w16cid:durableId="2007124560">
    <w:abstractNumId w:val="26"/>
  </w:num>
  <w:num w:numId="42" w16cid:durableId="1634602109">
    <w:abstractNumId w:val="40"/>
  </w:num>
  <w:num w:numId="43" w16cid:durableId="610667574">
    <w:abstractNumId w:val="31"/>
  </w:num>
  <w:num w:numId="44" w16cid:durableId="3471051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FFE"/>
    <w:rsid w:val="00030B70"/>
    <w:rsid w:val="000621D2"/>
    <w:rsid w:val="00064721"/>
    <w:rsid w:val="000873D5"/>
    <w:rsid w:val="000A4C8C"/>
    <w:rsid w:val="0010309A"/>
    <w:rsid w:val="001252CF"/>
    <w:rsid w:val="00127225"/>
    <w:rsid w:val="0013197F"/>
    <w:rsid w:val="00161BE4"/>
    <w:rsid w:val="001725B7"/>
    <w:rsid w:val="00174A6F"/>
    <w:rsid w:val="001966DA"/>
    <w:rsid w:val="001B3469"/>
    <w:rsid w:val="00252074"/>
    <w:rsid w:val="00261E99"/>
    <w:rsid w:val="002714D0"/>
    <w:rsid w:val="00274414"/>
    <w:rsid w:val="002B7C0F"/>
    <w:rsid w:val="002D2A33"/>
    <w:rsid w:val="002E528A"/>
    <w:rsid w:val="00300EDE"/>
    <w:rsid w:val="00306973"/>
    <w:rsid w:val="00306CD5"/>
    <w:rsid w:val="00321C39"/>
    <w:rsid w:val="00332ACD"/>
    <w:rsid w:val="00334124"/>
    <w:rsid w:val="00334CB9"/>
    <w:rsid w:val="00376D6A"/>
    <w:rsid w:val="00397C73"/>
    <w:rsid w:val="003E3CE6"/>
    <w:rsid w:val="0042160C"/>
    <w:rsid w:val="00434CDA"/>
    <w:rsid w:val="0047738C"/>
    <w:rsid w:val="00491A03"/>
    <w:rsid w:val="004A3659"/>
    <w:rsid w:val="004A5F7D"/>
    <w:rsid w:val="004B17B8"/>
    <w:rsid w:val="004D79EA"/>
    <w:rsid w:val="00520C46"/>
    <w:rsid w:val="00543C05"/>
    <w:rsid w:val="00572102"/>
    <w:rsid w:val="00594FFE"/>
    <w:rsid w:val="00663E04"/>
    <w:rsid w:val="006D1AFE"/>
    <w:rsid w:val="006D471E"/>
    <w:rsid w:val="006D6E53"/>
    <w:rsid w:val="0071540F"/>
    <w:rsid w:val="00715618"/>
    <w:rsid w:val="00721E5D"/>
    <w:rsid w:val="00747D63"/>
    <w:rsid w:val="007C1552"/>
    <w:rsid w:val="00803B23"/>
    <w:rsid w:val="0080554C"/>
    <w:rsid w:val="00834B58"/>
    <w:rsid w:val="00851C54"/>
    <w:rsid w:val="00861D9C"/>
    <w:rsid w:val="008759B2"/>
    <w:rsid w:val="00895F74"/>
    <w:rsid w:val="008A32E3"/>
    <w:rsid w:val="008A4246"/>
    <w:rsid w:val="008B700F"/>
    <w:rsid w:val="0090079A"/>
    <w:rsid w:val="009015C6"/>
    <w:rsid w:val="00905AE9"/>
    <w:rsid w:val="00916DB7"/>
    <w:rsid w:val="00957E9C"/>
    <w:rsid w:val="009720E1"/>
    <w:rsid w:val="009C09C1"/>
    <w:rsid w:val="009E0086"/>
    <w:rsid w:val="00A062A4"/>
    <w:rsid w:val="00A13831"/>
    <w:rsid w:val="00A222CF"/>
    <w:rsid w:val="00A26341"/>
    <w:rsid w:val="00A5219E"/>
    <w:rsid w:val="00AA2C17"/>
    <w:rsid w:val="00AA5668"/>
    <w:rsid w:val="00AA7443"/>
    <w:rsid w:val="00AB0653"/>
    <w:rsid w:val="00AB0853"/>
    <w:rsid w:val="00AC683A"/>
    <w:rsid w:val="00B145C4"/>
    <w:rsid w:val="00B7775F"/>
    <w:rsid w:val="00B92962"/>
    <w:rsid w:val="00B9616B"/>
    <w:rsid w:val="00B97E4F"/>
    <w:rsid w:val="00C01962"/>
    <w:rsid w:val="00C569BB"/>
    <w:rsid w:val="00C77C09"/>
    <w:rsid w:val="00CA5CD0"/>
    <w:rsid w:val="00CF1780"/>
    <w:rsid w:val="00D06ADD"/>
    <w:rsid w:val="00D53924"/>
    <w:rsid w:val="00D746A2"/>
    <w:rsid w:val="00DB6FC6"/>
    <w:rsid w:val="00E22920"/>
    <w:rsid w:val="00E232BF"/>
    <w:rsid w:val="00EA5E39"/>
    <w:rsid w:val="00ED1402"/>
    <w:rsid w:val="00EE231D"/>
    <w:rsid w:val="00EF274B"/>
    <w:rsid w:val="00F07DD0"/>
    <w:rsid w:val="00F8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205A0"/>
  <w14:defaultImageDpi w14:val="32767"/>
  <w15:chartTrackingRefBased/>
  <w15:docId w15:val="{A3C48FE5-4124-BA4E-BAE0-C6B0DA313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94FFE"/>
    <w:rPr>
      <w:rFonts w:ascii="Calibri" w:eastAsia="Calibri" w:hAnsi="Calibri" w:cs="Arial"/>
      <w:kern w:val="0"/>
      <w:sz w:val="20"/>
      <w:szCs w:val="20"/>
      <w:lang w:val="en-PH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4FFE"/>
    <w:pPr>
      <w:ind w:left="720"/>
      <w:contextualSpacing/>
    </w:pPr>
  </w:style>
  <w:style w:type="paragraph" w:customStyle="1" w:styleId="BasicParagraph">
    <w:name w:val="[Basic Paragraph]"/>
    <w:basedOn w:val="Normal"/>
    <w:uiPriority w:val="99"/>
    <w:rsid w:val="00AA7443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  <w:lang w:val="en-US"/>
    </w:rPr>
  </w:style>
  <w:style w:type="character" w:styleId="Hyperlink">
    <w:name w:val="Hyperlink"/>
    <w:rsid w:val="00334CB9"/>
    <w:rPr>
      <w:color w:val="0000FF"/>
      <w:u w:val="single"/>
    </w:rPr>
  </w:style>
  <w:style w:type="table" w:styleId="TableGrid">
    <w:name w:val="Table Grid"/>
    <w:basedOn w:val="TableNormal"/>
    <w:uiPriority w:val="39"/>
    <w:rsid w:val="00520C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CF178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1780"/>
    <w:rPr>
      <w:rFonts w:ascii="Calibri" w:eastAsia="Calibri" w:hAnsi="Calibri" w:cs="Arial"/>
      <w:kern w:val="0"/>
      <w:sz w:val="20"/>
      <w:szCs w:val="20"/>
      <w:lang w:val="en-PH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CF17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Ong</dc:creator>
  <cp:keywords/>
  <dc:description/>
  <cp:lastModifiedBy>Carl Cedie</cp:lastModifiedBy>
  <cp:revision>3</cp:revision>
  <cp:lastPrinted>2023-05-24T13:20:00Z</cp:lastPrinted>
  <dcterms:created xsi:type="dcterms:W3CDTF">2023-10-09T02:17:00Z</dcterms:created>
  <dcterms:modified xsi:type="dcterms:W3CDTF">2023-10-09T02:19:00Z</dcterms:modified>
</cp:coreProperties>
</file>